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22C5C" w:rsidRDefault="0002547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SRTP</w:t>
      </w:r>
      <w:r w:rsidR="00422C5C">
        <w:rPr>
          <w:rFonts w:hint="eastAsia"/>
          <w:b/>
          <w:bCs/>
          <w:sz w:val="30"/>
          <w:szCs w:val="30"/>
        </w:rPr>
        <w:t>课题变更申请表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1356"/>
        <w:gridCol w:w="1356"/>
        <w:gridCol w:w="1356"/>
        <w:gridCol w:w="1356"/>
        <w:gridCol w:w="1357"/>
      </w:tblGrid>
      <w:tr w:rsidR="00422C5C">
        <w:trPr>
          <w:trHeight w:hRule="exact" w:val="567"/>
          <w:jc w:val="center"/>
        </w:trPr>
        <w:tc>
          <w:tcPr>
            <w:tcW w:w="1741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1356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356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1357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</w:p>
        </w:tc>
      </w:tr>
      <w:tr w:rsidR="00422C5C">
        <w:trPr>
          <w:trHeight w:hRule="exact" w:val="567"/>
          <w:jc w:val="center"/>
        </w:trPr>
        <w:tc>
          <w:tcPr>
            <w:tcW w:w="1741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原课题名称</w:t>
            </w:r>
          </w:p>
        </w:tc>
        <w:tc>
          <w:tcPr>
            <w:tcW w:w="6781" w:type="dxa"/>
            <w:gridSpan w:val="5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</w:p>
        </w:tc>
      </w:tr>
      <w:tr w:rsidR="00422C5C">
        <w:trPr>
          <w:trHeight w:hRule="exact" w:val="567"/>
          <w:jc w:val="center"/>
        </w:trPr>
        <w:tc>
          <w:tcPr>
            <w:tcW w:w="1741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6781" w:type="dxa"/>
            <w:gridSpan w:val="5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</w:p>
        </w:tc>
      </w:tr>
      <w:tr w:rsidR="00422C5C">
        <w:trPr>
          <w:trHeight w:hRule="exact" w:val="567"/>
          <w:jc w:val="center"/>
        </w:trPr>
        <w:tc>
          <w:tcPr>
            <w:tcW w:w="1741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变更后课题名称</w:t>
            </w:r>
          </w:p>
        </w:tc>
        <w:tc>
          <w:tcPr>
            <w:tcW w:w="6781" w:type="dxa"/>
            <w:gridSpan w:val="5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422C5C">
        <w:trPr>
          <w:trHeight w:hRule="exact" w:val="567"/>
          <w:jc w:val="center"/>
        </w:trPr>
        <w:tc>
          <w:tcPr>
            <w:tcW w:w="1741" w:type="dxa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6781" w:type="dxa"/>
            <w:gridSpan w:val="5"/>
            <w:vAlign w:val="center"/>
          </w:tcPr>
          <w:p w:rsidR="00422C5C" w:rsidRDefault="00422C5C">
            <w:pPr>
              <w:jc w:val="center"/>
              <w:rPr>
                <w:b/>
                <w:bCs/>
              </w:rPr>
            </w:pPr>
          </w:p>
        </w:tc>
      </w:tr>
      <w:tr w:rsidR="00422C5C">
        <w:trPr>
          <w:jc w:val="center"/>
        </w:trPr>
        <w:tc>
          <w:tcPr>
            <w:tcW w:w="8522" w:type="dxa"/>
            <w:gridSpan w:val="6"/>
          </w:tcPr>
          <w:p w:rsidR="00422C5C" w:rsidRDefault="0002547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ＳＲＴＰ</w:t>
            </w:r>
            <w:r w:rsidR="00422C5C">
              <w:rPr>
                <w:rFonts w:hint="eastAsia"/>
                <w:b/>
                <w:bCs/>
              </w:rPr>
              <w:t>课题变更理由：</w:t>
            </w:r>
          </w:p>
          <w:p w:rsidR="00422C5C" w:rsidRDefault="00422C5C"/>
          <w:p w:rsidR="00422C5C" w:rsidRDefault="00422C5C"/>
          <w:p w:rsidR="00422C5C" w:rsidRDefault="00F16833">
            <w:r>
              <w:rPr>
                <w:rFonts w:hint="eastAsia"/>
              </w:rPr>
              <w:t>（如何在接下来有限的时间内保证</w:t>
            </w:r>
            <w:r w:rsidR="0002547E">
              <w:rPr>
                <w:rFonts w:hint="eastAsia"/>
              </w:rPr>
              <w:t>SRTP</w:t>
            </w:r>
            <w:r>
              <w:rPr>
                <w:rFonts w:hint="eastAsia"/>
              </w:rPr>
              <w:t>完成质量？）</w:t>
            </w:r>
          </w:p>
          <w:p w:rsidR="00A57270" w:rsidRDefault="00A57270"/>
          <w:p w:rsidR="00422C5C" w:rsidRDefault="00422C5C"/>
          <w:p w:rsidR="00A57270" w:rsidRPr="00A57270" w:rsidRDefault="00CD0E85">
            <w:r>
              <w:rPr>
                <w:rFonts w:hint="eastAsia"/>
              </w:rPr>
              <w:t>因</w:t>
            </w:r>
            <w:r w:rsidR="0002547E">
              <w:rPr>
                <w:rFonts w:hint="eastAsia"/>
              </w:rPr>
              <w:t>SRTP</w:t>
            </w:r>
            <w:r>
              <w:rPr>
                <w:rFonts w:hint="eastAsia"/>
              </w:rPr>
              <w:t>质量不合要求而取消答辩资格的，一切后果由学生本人承担。</w:t>
            </w:r>
          </w:p>
          <w:p w:rsidR="00422C5C" w:rsidRDefault="00422C5C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申请人签字：</w:t>
            </w:r>
            <w:r w:rsidR="00A57270">
              <w:rPr>
                <w:rFonts w:hint="eastAsia"/>
                <w:b/>
                <w:bCs/>
              </w:rPr>
              <w:t>________________</w:t>
            </w:r>
          </w:p>
          <w:p w:rsidR="00422C5C" w:rsidRDefault="00422C5C">
            <w:r>
              <w:rPr>
                <w:rFonts w:hint="eastAsia"/>
                <w:b/>
                <w:bCs/>
              </w:rPr>
              <w:t xml:space="preserve">      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422C5C">
        <w:trPr>
          <w:jc w:val="center"/>
        </w:trPr>
        <w:tc>
          <w:tcPr>
            <w:tcW w:w="8522" w:type="dxa"/>
            <w:gridSpan w:val="6"/>
          </w:tcPr>
          <w:p w:rsidR="00422C5C" w:rsidRDefault="00422C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指导教师意见：</w:t>
            </w:r>
          </w:p>
          <w:p w:rsidR="00422C5C" w:rsidRDefault="00422C5C">
            <w:r>
              <w:rPr>
                <w:rFonts w:hint="eastAsia"/>
              </w:rPr>
              <w:t xml:space="preserve"> </w:t>
            </w:r>
          </w:p>
          <w:p w:rsidR="00A57270" w:rsidRDefault="00F16833">
            <w:r>
              <w:rPr>
                <w:rFonts w:hint="eastAsia"/>
              </w:rPr>
              <w:t>（保证</w:t>
            </w:r>
            <w:r w:rsidR="00B14030">
              <w:rPr>
                <w:rFonts w:hint="eastAsia"/>
              </w:rPr>
              <w:t>SRTP</w:t>
            </w:r>
            <w:r w:rsidR="00B14030">
              <w:rPr>
                <w:rFonts w:hint="eastAsia"/>
              </w:rPr>
              <w:t>完成</w:t>
            </w:r>
            <w:r>
              <w:rPr>
                <w:rFonts w:hint="eastAsia"/>
              </w:rPr>
              <w:t>质量的措施有哪些？）</w:t>
            </w:r>
          </w:p>
          <w:p w:rsidR="00A57270" w:rsidRPr="00A57270" w:rsidRDefault="00A57270"/>
          <w:p w:rsidR="00422C5C" w:rsidRDefault="00422C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</w:t>
            </w:r>
            <w:r>
              <w:rPr>
                <w:rFonts w:hint="eastAsia"/>
                <w:b/>
                <w:bCs/>
              </w:rPr>
              <w:t>指导老师签字：</w:t>
            </w:r>
            <w:r w:rsidR="00A57270">
              <w:rPr>
                <w:rFonts w:hint="eastAsia"/>
                <w:b/>
                <w:bCs/>
              </w:rPr>
              <w:t>______________</w:t>
            </w:r>
          </w:p>
          <w:p w:rsidR="00422C5C" w:rsidRDefault="00422C5C">
            <w:r>
              <w:rPr>
                <w:rFonts w:hint="eastAsia"/>
                <w:b/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422C5C">
        <w:trPr>
          <w:jc w:val="center"/>
        </w:trPr>
        <w:tc>
          <w:tcPr>
            <w:tcW w:w="8522" w:type="dxa"/>
            <w:gridSpan w:val="6"/>
          </w:tcPr>
          <w:p w:rsidR="00A57270" w:rsidRPr="00A57270" w:rsidRDefault="00422C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系审查意见：</w:t>
            </w:r>
          </w:p>
          <w:p w:rsidR="00A57270" w:rsidRDefault="00422C5C">
            <w:r>
              <w:rPr>
                <w:rFonts w:hint="eastAsia"/>
              </w:rPr>
              <w:t xml:space="preserve">                                       </w:t>
            </w:r>
          </w:p>
          <w:p w:rsidR="00A57270" w:rsidRDefault="00A57270"/>
          <w:p w:rsidR="00422C5C" w:rsidRDefault="00422C5C" w:rsidP="00A57270">
            <w:pPr>
              <w:ind w:firstLineChars="2000" w:firstLine="4200"/>
              <w:rPr>
                <w:b/>
                <w:bCs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b/>
                <w:bCs/>
              </w:rPr>
              <w:t xml:space="preserve"> </w:t>
            </w:r>
            <w:r w:rsidR="00105DB0">
              <w:rPr>
                <w:rFonts w:hint="eastAsia"/>
                <w:b/>
                <w:bCs/>
              </w:rPr>
              <w:t>教学院长</w:t>
            </w:r>
            <w:r>
              <w:rPr>
                <w:rFonts w:hint="eastAsia"/>
                <w:b/>
                <w:bCs/>
              </w:rPr>
              <w:t>签字：</w:t>
            </w:r>
            <w:r w:rsidR="00A57270">
              <w:rPr>
                <w:rFonts w:hint="eastAsia"/>
                <w:b/>
                <w:bCs/>
              </w:rPr>
              <w:t>______________</w:t>
            </w:r>
          </w:p>
          <w:p w:rsidR="00422C5C" w:rsidRDefault="00422C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  <w:p w:rsidR="00A57270" w:rsidRDefault="00A57270">
            <w:pPr>
              <w:rPr>
                <w:b/>
                <w:bCs/>
              </w:rPr>
            </w:pPr>
          </w:p>
          <w:p w:rsidR="00A57270" w:rsidRDefault="00A572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</w:rPr>
              <w:t>院系（公章）</w:t>
            </w:r>
            <w:r>
              <w:rPr>
                <w:rFonts w:hint="eastAsia"/>
                <w:b/>
                <w:bCs/>
              </w:rPr>
              <w:t>:</w:t>
            </w:r>
          </w:p>
          <w:p w:rsidR="00A57270" w:rsidRDefault="00A57270"/>
        </w:tc>
      </w:tr>
      <w:tr w:rsidR="00A57270">
        <w:trPr>
          <w:jc w:val="center"/>
        </w:trPr>
        <w:tc>
          <w:tcPr>
            <w:tcW w:w="8522" w:type="dxa"/>
            <w:gridSpan w:val="6"/>
          </w:tcPr>
          <w:p w:rsidR="00A57270" w:rsidRDefault="00A572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教务处意见：</w:t>
            </w:r>
          </w:p>
          <w:p w:rsidR="00A57270" w:rsidRDefault="00A57270">
            <w:pPr>
              <w:rPr>
                <w:b/>
                <w:bCs/>
              </w:rPr>
            </w:pPr>
          </w:p>
          <w:p w:rsidR="00A57270" w:rsidRPr="00A57270" w:rsidRDefault="00A57270">
            <w:pPr>
              <w:rPr>
                <w:b/>
                <w:bCs/>
              </w:rPr>
            </w:pPr>
          </w:p>
          <w:p w:rsidR="00A57270" w:rsidRDefault="00A57270" w:rsidP="00A572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</w:rPr>
              <w:t>分管领导签字：</w:t>
            </w:r>
            <w:r>
              <w:rPr>
                <w:rFonts w:hint="eastAsia"/>
                <w:b/>
                <w:bCs/>
              </w:rPr>
              <w:t>_______________</w:t>
            </w:r>
          </w:p>
          <w:p w:rsidR="00A57270" w:rsidRDefault="00A57270" w:rsidP="00A572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422C5C" w:rsidRDefault="00422C5C"/>
    <w:sectPr w:rsidR="00422C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B7A" w:rsidRDefault="000C3B7A" w:rsidP="004E3D54">
      <w:r>
        <w:separator/>
      </w:r>
    </w:p>
  </w:endnote>
  <w:endnote w:type="continuationSeparator" w:id="0">
    <w:p w:rsidR="000C3B7A" w:rsidRDefault="000C3B7A" w:rsidP="004E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B7A" w:rsidRDefault="000C3B7A" w:rsidP="004E3D54">
      <w:r>
        <w:separator/>
      </w:r>
    </w:p>
  </w:footnote>
  <w:footnote w:type="continuationSeparator" w:id="0">
    <w:p w:rsidR="000C3B7A" w:rsidRDefault="000C3B7A" w:rsidP="004E3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547E"/>
    <w:rsid w:val="00047E7B"/>
    <w:rsid w:val="000A5525"/>
    <w:rsid w:val="000C3B7A"/>
    <w:rsid w:val="00105DB0"/>
    <w:rsid w:val="00133D96"/>
    <w:rsid w:val="00172A27"/>
    <w:rsid w:val="001A0626"/>
    <w:rsid w:val="001C59EC"/>
    <w:rsid w:val="002F7115"/>
    <w:rsid w:val="00354E73"/>
    <w:rsid w:val="00422C5C"/>
    <w:rsid w:val="004B15E1"/>
    <w:rsid w:val="004E3D54"/>
    <w:rsid w:val="005563C9"/>
    <w:rsid w:val="005B58EE"/>
    <w:rsid w:val="007A0CAA"/>
    <w:rsid w:val="00881699"/>
    <w:rsid w:val="00891A82"/>
    <w:rsid w:val="008F583C"/>
    <w:rsid w:val="009073B0"/>
    <w:rsid w:val="00907E05"/>
    <w:rsid w:val="00A57270"/>
    <w:rsid w:val="00A83C37"/>
    <w:rsid w:val="00AA27B6"/>
    <w:rsid w:val="00B14030"/>
    <w:rsid w:val="00BE4C5C"/>
    <w:rsid w:val="00CD0E85"/>
    <w:rsid w:val="00E30103"/>
    <w:rsid w:val="00F1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DDDA265"/>
  <w15:chartTrackingRefBased/>
  <w15:docId w15:val="{38801912-2FF7-4403-BFEB-B9BE89C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毕业设计（论文）课题变更申请表</dc:title>
  <dc:subject/>
  <dc:creator>hp</dc:creator>
  <cp:keywords/>
  <cp:lastModifiedBy>波文 丁</cp:lastModifiedBy>
  <cp:revision>3</cp:revision>
  <dcterms:created xsi:type="dcterms:W3CDTF">2019-03-17T17:19:00Z</dcterms:created>
  <dcterms:modified xsi:type="dcterms:W3CDTF">2019-03-17T17:20:00Z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